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C083" w14:textId="77777777" w:rsidR="00E84E49" w:rsidRDefault="00593220" w:rsidP="00D95C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B7118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73E43813" w14:textId="0A1CBA46" w:rsidR="000E7451" w:rsidRPr="00E62ABE" w:rsidRDefault="00593220" w:rsidP="00D95CFD">
      <w:pPr>
        <w:pStyle w:val="a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2B7118">
        <w:rPr>
          <w:rFonts w:ascii="Times New Roman" w:hAnsi="Times New Roman" w:cs="Times New Roman"/>
          <w:sz w:val="24"/>
          <w:szCs w:val="24"/>
        </w:rPr>
        <w:br/>
      </w:r>
      <w:r w:rsidRPr="00E62ABE">
        <w:rPr>
          <w:rFonts w:ascii="Times New Roman" w:hAnsi="Times New Roman" w:cs="Times New Roman"/>
          <w:b/>
          <w:bCs/>
          <w:sz w:val="26"/>
          <w:szCs w:val="26"/>
        </w:rPr>
        <w:t>Уведомление о проведении внеочередног</w:t>
      </w:r>
      <w:r w:rsidR="004361B8" w:rsidRPr="00E62ABE">
        <w:rPr>
          <w:rFonts w:ascii="Times New Roman" w:hAnsi="Times New Roman" w:cs="Times New Roman"/>
          <w:b/>
          <w:bCs/>
          <w:sz w:val="26"/>
          <w:szCs w:val="26"/>
        </w:rPr>
        <w:t xml:space="preserve">о общего собрания собственников </w:t>
      </w:r>
      <w:r w:rsidRPr="00E62ABE">
        <w:rPr>
          <w:rFonts w:ascii="Times New Roman" w:hAnsi="Times New Roman" w:cs="Times New Roman"/>
          <w:b/>
          <w:bCs/>
          <w:sz w:val="26"/>
          <w:szCs w:val="26"/>
        </w:rPr>
        <w:t>помещений жилого</w:t>
      </w:r>
      <w:r w:rsidR="004361B8" w:rsidRPr="00E62ABE">
        <w:rPr>
          <w:rFonts w:ascii="Times New Roman" w:hAnsi="Times New Roman" w:cs="Times New Roman"/>
          <w:sz w:val="26"/>
          <w:szCs w:val="26"/>
        </w:rPr>
        <w:t xml:space="preserve"> </w:t>
      </w:r>
      <w:r w:rsidRPr="00E62ABE">
        <w:rPr>
          <w:rFonts w:ascii="Times New Roman" w:hAnsi="Times New Roman" w:cs="Times New Roman"/>
          <w:b/>
          <w:bCs/>
          <w:sz w:val="26"/>
          <w:szCs w:val="26"/>
        </w:rPr>
        <w:t xml:space="preserve">многоквартирного дома № </w:t>
      </w:r>
      <w:r w:rsidR="00737E77" w:rsidRPr="00E62ABE">
        <w:rPr>
          <w:rFonts w:ascii="Times New Roman" w:hAnsi="Times New Roman" w:cs="Times New Roman"/>
          <w:b/>
          <w:bCs/>
          <w:sz w:val="26"/>
          <w:szCs w:val="26"/>
        </w:rPr>
        <w:t>84</w:t>
      </w:r>
      <w:r w:rsidR="00483CB7" w:rsidRPr="00E62A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62ABE">
        <w:rPr>
          <w:rFonts w:ascii="Times New Roman" w:hAnsi="Times New Roman" w:cs="Times New Roman"/>
          <w:b/>
          <w:bCs/>
          <w:sz w:val="26"/>
          <w:szCs w:val="26"/>
        </w:rPr>
        <w:t xml:space="preserve">по </w:t>
      </w:r>
      <w:r w:rsidR="00204B53" w:rsidRPr="00E62ABE">
        <w:rPr>
          <w:rFonts w:ascii="Times New Roman" w:hAnsi="Times New Roman" w:cs="Times New Roman"/>
          <w:b/>
          <w:bCs/>
          <w:sz w:val="26"/>
          <w:szCs w:val="26"/>
        </w:rPr>
        <w:t xml:space="preserve">ул. </w:t>
      </w:r>
      <w:r w:rsidR="00737E77" w:rsidRPr="00E62ABE">
        <w:rPr>
          <w:rFonts w:ascii="Times New Roman" w:hAnsi="Times New Roman" w:cs="Times New Roman"/>
          <w:b/>
          <w:bCs/>
          <w:sz w:val="26"/>
          <w:szCs w:val="26"/>
        </w:rPr>
        <w:t>Малышева</w:t>
      </w:r>
      <w:r w:rsidRPr="00E62ABE">
        <w:rPr>
          <w:rFonts w:ascii="Times New Roman" w:hAnsi="Times New Roman" w:cs="Times New Roman"/>
          <w:b/>
          <w:bCs/>
          <w:sz w:val="26"/>
          <w:szCs w:val="26"/>
        </w:rPr>
        <w:t xml:space="preserve"> в форме очно-заочного голосования</w:t>
      </w:r>
    </w:p>
    <w:p w14:paraId="7D3C3726" w14:textId="77777777" w:rsidR="00E84E49" w:rsidRPr="00E62ABE" w:rsidRDefault="00E84E49" w:rsidP="00D95CF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14:paraId="62907EA2" w14:textId="796B032E" w:rsidR="00145814" w:rsidRPr="00E62ABE" w:rsidRDefault="00145814" w:rsidP="00145814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62AB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Сообщаем Вам о том, что </w:t>
      </w:r>
      <w:bookmarkStart w:id="0" w:name="_Hlk126281865"/>
      <w:r w:rsidRPr="00E62AB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</w:t>
      </w:r>
      <w:r w:rsidR="00644E1A" w:rsidRPr="00E62AB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</w:t>
      </w:r>
      <w:r w:rsidR="00536D26" w:rsidRPr="00E62AB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7</w:t>
      </w:r>
      <w:r w:rsidR="00554AAF" w:rsidRPr="00E62AB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.02.</w:t>
      </w:r>
      <w:r w:rsidRPr="00E62AB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202</w:t>
      </w:r>
      <w:r w:rsidR="00D744D7" w:rsidRPr="00E62AB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3</w:t>
      </w:r>
      <w:r w:rsidRPr="00E62AB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</w:t>
      </w:r>
      <w:r w:rsidR="00737E77" w:rsidRPr="00E62AB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Pr="00E62AB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по </w:t>
      </w:r>
      <w:r w:rsidR="00536D26" w:rsidRPr="00E62AB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27</w:t>
      </w:r>
      <w:r w:rsidR="00554AAF" w:rsidRPr="00E62AB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.04.</w:t>
      </w:r>
      <w:r w:rsidRPr="00E62AB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202</w:t>
      </w:r>
      <w:r w:rsidR="00D744D7" w:rsidRPr="00E62AB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3</w:t>
      </w:r>
      <w:r w:rsidRPr="00E62AB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</w:t>
      </w:r>
      <w:r w:rsidR="00737E77" w:rsidRPr="00E62AB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Pr="00E62AB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bookmarkEnd w:id="0"/>
      <w:r w:rsidRPr="00E62AB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со ст.45,47 Жилищного кодекса Российской Федерации будет проведено внеочередное общее собрание собственников помещений многоквартирного дома, расположенного по адресу: г. Екатеринбург, ул. </w:t>
      </w:r>
      <w:r w:rsidR="00737E77" w:rsidRPr="00E62ABE">
        <w:rPr>
          <w:rFonts w:ascii="Times New Roman" w:eastAsia="Calibri" w:hAnsi="Times New Roman" w:cs="Times New Roman"/>
          <w:sz w:val="26"/>
          <w:szCs w:val="26"/>
          <w:lang w:eastAsia="ru-RU"/>
        </w:rPr>
        <w:t>Малышева</w:t>
      </w:r>
      <w:r w:rsidRPr="00E62AB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д. </w:t>
      </w:r>
      <w:r w:rsidR="00737E77" w:rsidRPr="00E62ABE">
        <w:rPr>
          <w:rFonts w:ascii="Times New Roman" w:eastAsia="Calibri" w:hAnsi="Times New Roman" w:cs="Times New Roman"/>
          <w:sz w:val="26"/>
          <w:szCs w:val="26"/>
          <w:lang w:eastAsia="ru-RU"/>
        </w:rPr>
        <w:t>84</w:t>
      </w:r>
      <w:r w:rsidRPr="00E62ABE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67D0BD66" w14:textId="21B3515D" w:rsidR="00145814" w:rsidRPr="00E62ABE" w:rsidRDefault="00145814" w:rsidP="00145814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62ABE">
        <w:rPr>
          <w:rFonts w:ascii="Times New Roman" w:eastAsia="Calibri" w:hAnsi="Times New Roman" w:cs="Times New Roman"/>
          <w:sz w:val="26"/>
          <w:szCs w:val="26"/>
          <w:lang w:eastAsia="ru-RU"/>
        </w:rPr>
        <w:t>Общее собрание проводится по инициатив</w:t>
      </w:r>
      <w:r w:rsidR="00737E77" w:rsidRPr="00E62ABE">
        <w:rPr>
          <w:rFonts w:ascii="Times New Roman" w:eastAsia="Calibri" w:hAnsi="Times New Roman" w:cs="Times New Roman"/>
          <w:sz w:val="26"/>
          <w:szCs w:val="26"/>
          <w:lang w:eastAsia="ru-RU"/>
        </w:rPr>
        <w:t>е:</w:t>
      </w:r>
      <w:r w:rsidR="00554AAF" w:rsidRPr="00E62AB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bookmarkStart w:id="1" w:name="_Hlk126281901"/>
      <w:r w:rsidR="00554AAF" w:rsidRPr="00E62ABE">
        <w:rPr>
          <w:rFonts w:ascii="Times New Roman" w:eastAsia="Calibri" w:hAnsi="Times New Roman" w:cs="Times New Roman"/>
          <w:sz w:val="26"/>
          <w:szCs w:val="26"/>
          <w:lang w:eastAsia="ru-RU"/>
        </w:rPr>
        <w:t>Федосеева Владислава Владимировича</w:t>
      </w:r>
      <w:r w:rsidR="0037162B" w:rsidRPr="00E62ABE">
        <w:rPr>
          <w:rFonts w:ascii="Times New Roman" w:eastAsia="Calibri" w:hAnsi="Times New Roman" w:cs="Times New Roman"/>
          <w:sz w:val="26"/>
          <w:szCs w:val="26"/>
          <w:lang w:eastAsia="ru-RU"/>
        </w:rPr>
        <w:t>, кв.</w:t>
      </w:r>
      <w:r w:rsidR="00554AAF" w:rsidRPr="00E62ABE">
        <w:rPr>
          <w:rFonts w:ascii="Times New Roman" w:eastAsia="Calibri" w:hAnsi="Times New Roman" w:cs="Times New Roman"/>
          <w:sz w:val="26"/>
          <w:szCs w:val="26"/>
          <w:lang w:eastAsia="ru-RU"/>
        </w:rPr>
        <w:t>82</w:t>
      </w:r>
      <w:r w:rsidRPr="00E62AB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bookmarkEnd w:id="1"/>
    <w:p w14:paraId="4CE64482" w14:textId="77777777" w:rsidR="00145814" w:rsidRPr="00D95CFD" w:rsidRDefault="00145814" w:rsidP="00145814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649D80" w14:textId="6F4DB876" w:rsidR="00E62ABE" w:rsidRPr="00E62ABE" w:rsidRDefault="00145814" w:rsidP="00E62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bookmarkStart w:id="2" w:name="_Hlk126281910"/>
      <w:r w:rsidRPr="00E62ABE">
        <w:rPr>
          <w:rFonts w:ascii="Times New Roman" w:eastAsia="Calibri" w:hAnsi="Times New Roman" w:cs="Times New Roman"/>
          <w:b/>
          <w:sz w:val="36"/>
          <w:szCs w:val="36"/>
          <w:u w:val="single"/>
          <w:lang w:eastAsia="ru-RU"/>
        </w:rPr>
        <w:t xml:space="preserve">Приглашаем Вас принять участие в очном собрании, которое состоится </w:t>
      </w:r>
      <w:r w:rsidR="009948EC" w:rsidRPr="00E62ABE">
        <w:rPr>
          <w:rFonts w:ascii="Times New Roman" w:eastAsia="Calibri" w:hAnsi="Times New Roman" w:cs="Times New Roman"/>
          <w:b/>
          <w:sz w:val="36"/>
          <w:szCs w:val="36"/>
          <w:u w:val="single"/>
          <w:lang w:eastAsia="ru-RU"/>
        </w:rPr>
        <w:t>2</w:t>
      </w:r>
      <w:r w:rsidR="00536D26" w:rsidRPr="00E62ABE">
        <w:rPr>
          <w:rFonts w:ascii="Times New Roman" w:eastAsia="Calibri" w:hAnsi="Times New Roman" w:cs="Times New Roman"/>
          <w:b/>
          <w:sz w:val="36"/>
          <w:szCs w:val="36"/>
          <w:u w:val="single"/>
          <w:lang w:eastAsia="ru-RU"/>
        </w:rPr>
        <w:t>7</w:t>
      </w:r>
      <w:r w:rsidR="00671922" w:rsidRPr="00E62ABE">
        <w:rPr>
          <w:rFonts w:ascii="Times New Roman" w:eastAsia="Calibri" w:hAnsi="Times New Roman" w:cs="Times New Roman"/>
          <w:b/>
          <w:sz w:val="36"/>
          <w:szCs w:val="36"/>
          <w:u w:val="single"/>
          <w:lang w:eastAsia="ru-RU"/>
        </w:rPr>
        <w:t>.</w:t>
      </w:r>
      <w:r w:rsidR="00554AAF" w:rsidRPr="00E62ABE">
        <w:rPr>
          <w:rFonts w:ascii="Times New Roman" w:eastAsia="Calibri" w:hAnsi="Times New Roman" w:cs="Times New Roman"/>
          <w:b/>
          <w:sz w:val="36"/>
          <w:szCs w:val="36"/>
          <w:u w:val="single"/>
          <w:lang w:eastAsia="ru-RU"/>
        </w:rPr>
        <w:t>02</w:t>
      </w:r>
      <w:r w:rsidRPr="00E62ABE">
        <w:rPr>
          <w:rFonts w:ascii="Times New Roman" w:eastAsia="Calibri" w:hAnsi="Times New Roman" w:cs="Times New Roman"/>
          <w:b/>
          <w:sz w:val="36"/>
          <w:szCs w:val="36"/>
          <w:u w:val="single"/>
          <w:lang w:eastAsia="ru-RU"/>
        </w:rPr>
        <w:t>.202</w:t>
      </w:r>
      <w:r w:rsidR="00D744D7" w:rsidRPr="00E62ABE">
        <w:rPr>
          <w:rFonts w:ascii="Times New Roman" w:eastAsia="Calibri" w:hAnsi="Times New Roman" w:cs="Times New Roman"/>
          <w:b/>
          <w:sz w:val="36"/>
          <w:szCs w:val="36"/>
          <w:u w:val="single"/>
          <w:lang w:eastAsia="ru-RU"/>
        </w:rPr>
        <w:t>3</w:t>
      </w:r>
      <w:r w:rsidRPr="00E62ABE">
        <w:rPr>
          <w:rFonts w:ascii="Times New Roman" w:eastAsia="Calibri" w:hAnsi="Times New Roman" w:cs="Times New Roman"/>
          <w:b/>
          <w:sz w:val="36"/>
          <w:szCs w:val="36"/>
          <w:u w:val="single"/>
          <w:lang w:eastAsia="ru-RU"/>
        </w:rPr>
        <w:t>г.</w:t>
      </w:r>
      <w:r w:rsidR="00E84E49" w:rsidRPr="00E62ABE">
        <w:rPr>
          <w:rFonts w:ascii="Times New Roman" w:eastAsia="Calibri" w:hAnsi="Times New Roman" w:cs="Times New Roman"/>
          <w:b/>
          <w:sz w:val="36"/>
          <w:szCs w:val="36"/>
          <w:u w:val="single"/>
          <w:lang w:eastAsia="ru-RU"/>
        </w:rPr>
        <w:t xml:space="preserve"> (</w:t>
      </w:r>
      <w:proofErr w:type="gramStart"/>
      <w:r w:rsidR="00E62ABE">
        <w:rPr>
          <w:rFonts w:ascii="Times New Roman" w:eastAsia="Calibri" w:hAnsi="Times New Roman" w:cs="Times New Roman"/>
          <w:b/>
          <w:sz w:val="36"/>
          <w:szCs w:val="36"/>
          <w:u w:val="single"/>
          <w:lang w:eastAsia="ru-RU"/>
        </w:rPr>
        <w:t>понедельник</w:t>
      </w:r>
      <w:r w:rsidR="00E84E49" w:rsidRPr="00E62ABE">
        <w:rPr>
          <w:rFonts w:ascii="Times New Roman" w:eastAsia="Calibri" w:hAnsi="Times New Roman" w:cs="Times New Roman"/>
          <w:b/>
          <w:sz w:val="36"/>
          <w:szCs w:val="36"/>
          <w:u w:val="single"/>
          <w:lang w:eastAsia="ru-RU"/>
        </w:rPr>
        <w:t>)</w:t>
      </w:r>
      <w:r w:rsidR="00E62ABE" w:rsidRPr="00E62ABE">
        <w:rPr>
          <w:rFonts w:ascii="Times New Roman" w:eastAsia="Calibri" w:hAnsi="Times New Roman" w:cs="Times New Roman"/>
          <w:b/>
          <w:sz w:val="36"/>
          <w:szCs w:val="36"/>
          <w:u w:val="single"/>
          <w:lang w:eastAsia="ru-RU"/>
        </w:rPr>
        <w:t xml:space="preserve"> </w:t>
      </w:r>
      <w:r w:rsidRPr="00E62ABE">
        <w:rPr>
          <w:rFonts w:ascii="Times New Roman" w:eastAsia="Calibri" w:hAnsi="Times New Roman" w:cs="Times New Roman"/>
          <w:b/>
          <w:sz w:val="36"/>
          <w:szCs w:val="36"/>
          <w:u w:val="single"/>
          <w:lang w:eastAsia="ru-RU"/>
        </w:rPr>
        <w:t xml:space="preserve"> в</w:t>
      </w:r>
      <w:proofErr w:type="gramEnd"/>
      <w:r w:rsidRPr="00E62ABE">
        <w:rPr>
          <w:rFonts w:ascii="Times New Roman" w:eastAsia="Calibri" w:hAnsi="Times New Roman" w:cs="Times New Roman"/>
          <w:b/>
          <w:sz w:val="36"/>
          <w:szCs w:val="36"/>
          <w:u w:val="single"/>
          <w:lang w:eastAsia="ru-RU"/>
        </w:rPr>
        <w:t xml:space="preserve"> </w:t>
      </w:r>
      <w:r w:rsidR="00554AAF" w:rsidRPr="00E62ABE">
        <w:rPr>
          <w:rFonts w:ascii="Times New Roman" w:eastAsia="Calibri" w:hAnsi="Times New Roman" w:cs="Times New Roman"/>
          <w:b/>
          <w:sz w:val="36"/>
          <w:szCs w:val="36"/>
          <w:u w:val="single"/>
          <w:lang w:eastAsia="ru-RU"/>
        </w:rPr>
        <w:t>19</w:t>
      </w:r>
      <w:r w:rsidR="00671922" w:rsidRPr="00E62ABE">
        <w:rPr>
          <w:rFonts w:ascii="Times New Roman" w:eastAsia="Calibri" w:hAnsi="Times New Roman" w:cs="Times New Roman"/>
          <w:b/>
          <w:sz w:val="36"/>
          <w:szCs w:val="36"/>
          <w:u w:val="single"/>
          <w:lang w:eastAsia="ru-RU"/>
        </w:rPr>
        <w:t>:</w:t>
      </w:r>
      <w:r w:rsidR="00141317" w:rsidRPr="00E62ABE">
        <w:rPr>
          <w:rFonts w:ascii="Times New Roman" w:eastAsia="Calibri" w:hAnsi="Times New Roman" w:cs="Times New Roman"/>
          <w:b/>
          <w:sz w:val="36"/>
          <w:szCs w:val="36"/>
          <w:u w:val="single"/>
          <w:lang w:eastAsia="ru-RU"/>
        </w:rPr>
        <w:t>45</w:t>
      </w:r>
      <w:r w:rsidR="00554AAF" w:rsidRPr="00E62ABE">
        <w:rPr>
          <w:rFonts w:ascii="Times New Roman" w:eastAsia="Calibri" w:hAnsi="Times New Roman" w:cs="Times New Roman"/>
          <w:b/>
          <w:sz w:val="36"/>
          <w:szCs w:val="36"/>
          <w:u w:val="single"/>
          <w:lang w:eastAsia="ru-RU"/>
        </w:rPr>
        <w:t xml:space="preserve"> </w:t>
      </w:r>
      <w:r w:rsidRPr="00E62ABE">
        <w:rPr>
          <w:rFonts w:ascii="Times New Roman" w:eastAsia="Calibri" w:hAnsi="Times New Roman" w:cs="Times New Roman"/>
          <w:b/>
          <w:sz w:val="36"/>
          <w:szCs w:val="36"/>
          <w:u w:val="single"/>
          <w:lang w:eastAsia="ru-RU"/>
        </w:rPr>
        <w:t>ч.</w:t>
      </w:r>
      <w:r w:rsidRPr="00E62ABE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 xml:space="preserve"> </w:t>
      </w:r>
    </w:p>
    <w:p w14:paraId="31537D00" w14:textId="75B622DE" w:rsidR="004361B8" w:rsidRDefault="00145814" w:rsidP="00E62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D95CFD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во дворе Вашего многоквартирного дома</w:t>
      </w:r>
      <w:r w:rsidR="00554AAF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(у 3 подъезда)</w:t>
      </w:r>
      <w:r w:rsidRPr="00D95CFD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по следующей повестке дня:</w:t>
      </w:r>
    </w:p>
    <w:bookmarkEnd w:id="2"/>
    <w:p w14:paraId="24134EF7" w14:textId="77777777" w:rsidR="00E84E49" w:rsidRPr="00D95CFD" w:rsidRDefault="00E84E49" w:rsidP="00D9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14:paraId="6AEF240B" w14:textId="31C6557E" w:rsidR="00491535" w:rsidRPr="00E62ABE" w:rsidRDefault="00491535" w:rsidP="00D95CFD">
      <w:pPr>
        <w:pStyle w:val="a4"/>
        <w:numPr>
          <w:ilvl w:val="0"/>
          <w:numId w:val="5"/>
        </w:numPr>
        <w:tabs>
          <w:tab w:val="left" w:pos="284"/>
        </w:tabs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>Об избрании председателя, секретаря и счетной комиссии общего собрания собственников помещений многоквартирного дома</w:t>
      </w:r>
      <w:r w:rsidR="00737E77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>.</w:t>
      </w:r>
    </w:p>
    <w:p w14:paraId="7346AFEE" w14:textId="4C7001E8" w:rsidR="00491535" w:rsidRPr="00E62ABE" w:rsidRDefault="00491535" w:rsidP="00D95CFD">
      <w:pPr>
        <w:pStyle w:val="a4"/>
        <w:numPr>
          <w:ilvl w:val="0"/>
          <w:numId w:val="5"/>
        </w:numPr>
        <w:tabs>
          <w:tab w:val="left" w:pos="284"/>
        </w:tabs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Об определении места хранения </w:t>
      </w:r>
      <w:r w:rsidR="00737E77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копии Протокола и </w:t>
      </w:r>
      <w:r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>Протокола и решений ОСС помещений.</w:t>
      </w:r>
    </w:p>
    <w:p w14:paraId="42AB8006" w14:textId="295C1091" w:rsidR="000F39E0" w:rsidRPr="00E62ABE" w:rsidRDefault="00491535" w:rsidP="00D95CFD">
      <w:pPr>
        <w:pStyle w:val="a4"/>
        <w:numPr>
          <w:ilvl w:val="0"/>
          <w:numId w:val="5"/>
        </w:numPr>
        <w:tabs>
          <w:tab w:val="left" w:pos="284"/>
        </w:tabs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>О</w:t>
      </w:r>
      <w:r w:rsidR="003E25A2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принятии</w:t>
      </w:r>
      <w:r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="003E25A2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предложения </w:t>
      </w:r>
      <w:r w:rsidR="00554AAF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>о проведении работ по ремонту и модернизации ограждения придомовой</w:t>
      </w:r>
      <w:r w:rsidR="00554AAF" w:rsidRPr="00E62ABE">
        <w:rPr>
          <w:sz w:val="26"/>
          <w:szCs w:val="26"/>
        </w:rPr>
        <w:t xml:space="preserve"> </w:t>
      </w:r>
      <w:r w:rsidR="00554AAF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>территории многоквартирного дома</w:t>
      </w:r>
      <w:r w:rsidR="003E25A2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, в сумме согласно сметного расчета </w:t>
      </w:r>
      <w:r w:rsidR="00554AAF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>625 000</w:t>
      </w:r>
      <w:r w:rsidR="003E25A2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руб.</w:t>
      </w:r>
    </w:p>
    <w:p w14:paraId="5F5E6A2A" w14:textId="4BA607F6" w:rsidR="003E25A2" w:rsidRPr="00E62ABE" w:rsidRDefault="00491535" w:rsidP="00E229C1">
      <w:pPr>
        <w:pStyle w:val="a4"/>
        <w:numPr>
          <w:ilvl w:val="0"/>
          <w:numId w:val="5"/>
        </w:numPr>
        <w:tabs>
          <w:tab w:val="left" w:pos="284"/>
        </w:tabs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>О</w:t>
      </w:r>
      <w:r w:rsidR="003E25A2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принятии предложения</w:t>
      </w:r>
      <w:r w:rsidR="00554AAF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>,</w:t>
      </w:r>
      <w:r w:rsidR="003E25A2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="00554AAF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>в целях сохранения общедомового имущества и повышения уровня безопасности, о проведении работ по модернизации домофонной системы и установки нового оборудования, с поддержкой системы круглосуточного видеонаблюдения</w:t>
      </w:r>
      <w:r w:rsidR="003E25A2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, в сумме согласно сметного расчета </w:t>
      </w:r>
      <w:r w:rsidR="00554AAF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>200 000</w:t>
      </w:r>
      <w:r w:rsidR="003E25A2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руб.</w:t>
      </w:r>
    </w:p>
    <w:p w14:paraId="7068E957" w14:textId="21EC9289" w:rsidR="00491535" w:rsidRPr="00E62ABE" w:rsidRDefault="00491535" w:rsidP="00650C5D">
      <w:pPr>
        <w:pStyle w:val="a4"/>
        <w:numPr>
          <w:ilvl w:val="0"/>
          <w:numId w:val="5"/>
        </w:numPr>
        <w:tabs>
          <w:tab w:val="left" w:pos="284"/>
        </w:tabs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О </w:t>
      </w:r>
      <w:r w:rsidR="003E25A2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принятии предложения </w:t>
      </w:r>
      <w:r w:rsidR="00554AAF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>по утверждению тарифной политики (размер абонентской платы) по услуге домофон, после модернизации системы и установки дополнительных ворот (с возможностью сохранения текущего тарифа для абонентов, не меняющих состав услуг)</w:t>
      </w:r>
    </w:p>
    <w:p w14:paraId="7CC793A2" w14:textId="6C5C3A05" w:rsidR="003E25A2" w:rsidRPr="00E62ABE" w:rsidRDefault="003E25A2" w:rsidP="00E37D9D">
      <w:pPr>
        <w:pStyle w:val="a4"/>
        <w:numPr>
          <w:ilvl w:val="0"/>
          <w:numId w:val="5"/>
        </w:numPr>
        <w:tabs>
          <w:tab w:val="left" w:pos="284"/>
        </w:tabs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О принятии предложения </w:t>
      </w:r>
      <w:r w:rsidR="00554AAF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>по ограничению проезда автотранспорта на придомовую территорию, утверждению правил получения доступа к открыванию ворот</w:t>
      </w:r>
      <w:r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>.</w:t>
      </w:r>
    </w:p>
    <w:p w14:paraId="19513DC6" w14:textId="0B208771" w:rsidR="003E25A2" w:rsidRPr="00E62ABE" w:rsidRDefault="003E25A2" w:rsidP="00D95CFD">
      <w:pPr>
        <w:pStyle w:val="a4"/>
        <w:numPr>
          <w:ilvl w:val="0"/>
          <w:numId w:val="5"/>
        </w:numPr>
        <w:tabs>
          <w:tab w:val="left" w:pos="284"/>
        </w:tabs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О </w:t>
      </w:r>
      <w:r w:rsidR="00554AAF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выборе лица, уполномоченного вносить изменения в политику ограничения проезда автотранспорта на придомовую территорию и условиях внесения таких изменений.  </w:t>
      </w:r>
    </w:p>
    <w:p w14:paraId="7F5B2A9B" w14:textId="44FA201A" w:rsidR="003E25A2" w:rsidRPr="00E62ABE" w:rsidRDefault="003E25A2" w:rsidP="00D95CFD">
      <w:pPr>
        <w:pStyle w:val="a4"/>
        <w:numPr>
          <w:ilvl w:val="0"/>
          <w:numId w:val="5"/>
        </w:numPr>
        <w:tabs>
          <w:tab w:val="left" w:pos="284"/>
        </w:tabs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>О наделении УК ЖКХ Октябрьского района полномочиями на выбор подрядной организации для проведения работ</w:t>
      </w:r>
      <w:r w:rsidR="00D744D7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указанных в </w:t>
      </w:r>
      <w:proofErr w:type="spellStart"/>
      <w:r w:rsidR="00D744D7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>п.п</w:t>
      </w:r>
      <w:proofErr w:type="spellEnd"/>
      <w:r w:rsidR="00D744D7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>. 3</w:t>
      </w:r>
      <w:r w:rsidR="00545F9D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, </w:t>
      </w:r>
      <w:r w:rsidR="00D744D7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>4 повестки</w:t>
      </w:r>
      <w:r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и заключение договор</w:t>
      </w:r>
      <w:r w:rsidR="00D744D7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>ов</w:t>
      </w:r>
      <w:r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>, а также участвовать в приемке оказанных услуг и (или) выполненных работ</w:t>
      </w:r>
      <w:r w:rsidR="00D744D7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>.</w:t>
      </w:r>
    </w:p>
    <w:p w14:paraId="7330FD85" w14:textId="65DDE41F" w:rsidR="003E25A2" w:rsidRPr="00E62ABE" w:rsidRDefault="003E25A2" w:rsidP="00D95CFD">
      <w:pPr>
        <w:pStyle w:val="a4"/>
        <w:numPr>
          <w:ilvl w:val="0"/>
          <w:numId w:val="5"/>
        </w:numPr>
        <w:tabs>
          <w:tab w:val="left" w:pos="284"/>
        </w:tabs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О сроках проведения работ </w:t>
      </w:r>
      <w:r w:rsidR="00D744D7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>по ремонту ограждения придомовой территории и модернизации домофонной сети</w:t>
      </w:r>
      <w:r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, указанных в </w:t>
      </w:r>
      <w:proofErr w:type="spellStart"/>
      <w:r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>п.п</w:t>
      </w:r>
      <w:proofErr w:type="spellEnd"/>
      <w:r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. </w:t>
      </w:r>
      <w:r w:rsidR="00D744D7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>3</w:t>
      </w:r>
      <w:r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>,</w:t>
      </w:r>
      <w:r w:rsidR="00D744D7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4</w:t>
      </w:r>
      <w:r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данной повестки дня.</w:t>
      </w:r>
    </w:p>
    <w:p w14:paraId="4A622659" w14:textId="0237D386" w:rsidR="003E25A2" w:rsidRPr="00E62ABE" w:rsidRDefault="003E25A2" w:rsidP="00E84E49">
      <w:pPr>
        <w:pStyle w:val="a4"/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Об определении источника финансирования работ, указанных в </w:t>
      </w:r>
      <w:proofErr w:type="spellStart"/>
      <w:r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>п.п</w:t>
      </w:r>
      <w:proofErr w:type="spellEnd"/>
      <w:r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. </w:t>
      </w:r>
      <w:r w:rsidR="00D744D7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>3</w:t>
      </w:r>
      <w:r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>,</w:t>
      </w:r>
      <w:r w:rsidR="00D744D7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4</w:t>
      </w:r>
      <w:r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>, данной повестки.</w:t>
      </w:r>
    </w:p>
    <w:p w14:paraId="2F120615" w14:textId="32BA7D9E" w:rsidR="003E25A2" w:rsidRPr="00E62ABE" w:rsidRDefault="003E25A2" w:rsidP="00E84E49">
      <w:pPr>
        <w:pStyle w:val="a4"/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>О выборе лиц, уполномоченных участвовать в подписании договора, в приемке оказанных услуг и (или) выполненных работ от имени всех собственников помещений, в том числе подписывать соответствующие акты</w:t>
      </w:r>
      <w:r w:rsidR="001F7745"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и документы</w:t>
      </w:r>
      <w:r w:rsidRPr="00E62ABE">
        <w:rPr>
          <w:rFonts w:ascii="Times New Roman" w:eastAsia="Calibri" w:hAnsi="Times New Roman" w:cs="Times New Roman"/>
          <w:sz w:val="26"/>
          <w:szCs w:val="26"/>
          <w:lang w:bidi="ru-RU"/>
        </w:rPr>
        <w:t>.</w:t>
      </w:r>
    </w:p>
    <w:p w14:paraId="2834472F" w14:textId="77777777" w:rsidR="00D744D7" w:rsidRPr="00E62ABE" w:rsidRDefault="00D744D7" w:rsidP="00145814">
      <w:pPr>
        <w:pStyle w:val="a4"/>
        <w:rPr>
          <w:rFonts w:ascii="Times New Roman" w:eastAsia="Calibri" w:hAnsi="Times New Roman" w:cs="Times New Roman"/>
          <w:sz w:val="26"/>
          <w:szCs w:val="26"/>
          <w:lang w:bidi="ru-RU"/>
        </w:rPr>
      </w:pPr>
    </w:p>
    <w:p w14:paraId="7BD043B7" w14:textId="6E2932EA" w:rsidR="00145814" w:rsidRPr="00E62ABE" w:rsidRDefault="00145814" w:rsidP="00145814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_Hlk127268099"/>
      <w:r w:rsidRPr="00E62ABE">
        <w:rPr>
          <w:rFonts w:ascii="Times New Roman" w:hAnsi="Times New Roman" w:cs="Times New Roman"/>
          <w:b/>
          <w:bCs/>
          <w:sz w:val="26"/>
          <w:szCs w:val="26"/>
        </w:rPr>
        <w:t>Начало приема бюллетеней с «</w:t>
      </w:r>
      <w:r w:rsidR="00644E1A" w:rsidRPr="00E62ABE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536D26" w:rsidRPr="00E62ABE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E62ABE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D744D7" w:rsidRPr="00E62ABE">
        <w:rPr>
          <w:rFonts w:ascii="Times New Roman" w:hAnsi="Times New Roman" w:cs="Times New Roman"/>
          <w:b/>
          <w:bCs/>
          <w:sz w:val="26"/>
          <w:szCs w:val="26"/>
        </w:rPr>
        <w:t>февраля</w:t>
      </w:r>
      <w:r w:rsidRPr="00E62ABE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D744D7" w:rsidRPr="00E62AB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E62ABE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</w:p>
    <w:p w14:paraId="7FC2B930" w14:textId="0B962CAA" w:rsidR="00145814" w:rsidRPr="00E62ABE" w:rsidRDefault="00145814" w:rsidP="00145814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 w:rsidRPr="00E62ABE">
        <w:rPr>
          <w:rFonts w:ascii="Times New Roman" w:hAnsi="Times New Roman" w:cs="Times New Roman"/>
          <w:b/>
          <w:bCs/>
          <w:sz w:val="26"/>
          <w:szCs w:val="26"/>
        </w:rPr>
        <w:t>Дата окончания сбора бюллетеней «</w:t>
      </w:r>
      <w:r w:rsidR="00536D26" w:rsidRPr="00E62ABE">
        <w:rPr>
          <w:rFonts w:ascii="Times New Roman" w:hAnsi="Times New Roman" w:cs="Times New Roman"/>
          <w:b/>
          <w:bCs/>
          <w:sz w:val="26"/>
          <w:szCs w:val="26"/>
        </w:rPr>
        <w:t>27</w:t>
      </w:r>
      <w:r w:rsidRPr="00E62ABE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D744D7" w:rsidRPr="00E62ABE">
        <w:rPr>
          <w:rFonts w:ascii="Times New Roman" w:hAnsi="Times New Roman" w:cs="Times New Roman"/>
          <w:b/>
          <w:bCs/>
          <w:sz w:val="26"/>
          <w:szCs w:val="26"/>
        </w:rPr>
        <w:t>апреля</w:t>
      </w:r>
      <w:r w:rsidRPr="00E62ABE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D744D7" w:rsidRPr="00E62AB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E62ABE">
        <w:rPr>
          <w:rFonts w:ascii="Times New Roman" w:hAnsi="Times New Roman" w:cs="Times New Roman"/>
          <w:b/>
          <w:bCs/>
          <w:sz w:val="26"/>
          <w:szCs w:val="26"/>
        </w:rPr>
        <w:t xml:space="preserve"> г.,  </w:t>
      </w:r>
    </w:p>
    <w:p w14:paraId="6C47746D" w14:textId="77777777" w:rsidR="00145814" w:rsidRPr="00E62ABE" w:rsidRDefault="00145814" w:rsidP="00145814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 w:rsidRPr="00E62ABE">
        <w:rPr>
          <w:rFonts w:ascii="Times New Roman" w:hAnsi="Times New Roman" w:cs="Times New Roman"/>
          <w:b/>
          <w:bCs/>
          <w:sz w:val="26"/>
          <w:szCs w:val="26"/>
        </w:rPr>
        <w:t xml:space="preserve">Дата подсчета голосов по результатам проведения внеочередного) собрания  </w:t>
      </w:r>
    </w:p>
    <w:p w14:paraId="494AFAC2" w14:textId="6BF605C6" w:rsidR="001262CA" w:rsidRPr="00E62ABE" w:rsidRDefault="00145814" w:rsidP="00145814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 w:rsidRPr="00E62ABE">
        <w:rPr>
          <w:rFonts w:ascii="Times New Roman" w:hAnsi="Times New Roman" w:cs="Times New Roman"/>
          <w:b/>
          <w:bCs/>
          <w:sz w:val="26"/>
          <w:szCs w:val="26"/>
        </w:rPr>
        <w:t>собственников помещений в форме очно заочного голосования «</w:t>
      </w:r>
      <w:r w:rsidR="00536D26" w:rsidRPr="00E62ABE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D744D7" w:rsidRPr="00E62ABE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E62ABE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536D26" w:rsidRPr="00E62ABE">
        <w:rPr>
          <w:rFonts w:ascii="Times New Roman" w:hAnsi="Times New Roman" w:cs="Times New Roman"/>
          <w:b/>
          <w:bCs/>
          <w:sz w:val="26"/>
          <w:szCs w:val="26"/>
        </w:rPr>
        <w:t>мая</w:t>
      </w:r>
      <w:r w:rsidRPr="00E62ABE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D744D7" w:rsidRPr="00E62AB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E62ABE">
        <w:rPr>
          <w:rFonts w:ascii="Times New Roman" w:hAnsi="Times New Roman" w:cs="Times New Roman"/>
          <w:b/>
          <w:bCs/>
          <w:sz w:val="26"/>
          <w:szCs w:val="26"/>
        </w:rPr>
        <w:t>г.</w:t>
      </w:r>
    </w:p>
    <w:bookmarkEnd w:id="3"/>
    <w:p w14:paraId="28FE1ED1" w14:textId="60E5F14E" w:rsidR="001262CA" w:rsidRPr="00E62ABE" w:rsidRDefault="00145814" w:rsidP="00145814">
      <w:pPr>
        <w:pStyle w:val="a4"/>
        <w:rPr>
          <w:rFonts w:ascii="Times New Roman" w:hAnsi="Times New Roman" w:cs="Times New Roman"/>
          <w:sz w:val="26"/>
          <w:szCs w:val="26"/>
        </w:rPr>
      </w:pPr>
      <w:r w:rsidRPr="00E62ABE">
        <w:rPr>
          <w:rFonts w:ascii="Times New Roman" w:hAnsi="Times New Roman" w:cs="Times New Roman"/>
          <w:sz w:val="26"/>
          <w:szCs w:val="26"/>
        </w:rPr>
        <w:t xml:space="preserve">Итоги внеочередного общего собрания собственников помещений в многоквартирном доме </w:t>
      </w:r>
      <w:r w:rsidR="000E100D" w:rsidRPr="00E62ABE">
        <w:rPr>
          <w:rFonts w:ascii="Times New Roman" w:hAnsi="Times New Roman" w:cs="Times New Roman"/>
          <w:sz w:val="26"/>
          <w:szCs w:val="26"/>
        </w:rPr>
        <w:t>84</w:t>
      </w:r>
      <w:r w:rsidRPr="00E62ABE">
        <w:rPr>
          <w:rFonts w:ascii="Times New Roman" w:hAnsi="Times New Roman" w:cs="Times New Roman"/>
          <w:sz w:val="26"/>
          <w:szCs w:val="26"/>
        </w:rPr>
        <w:t xml:space="preserve"> по ул. </w:t>
      </w:r>
      <w:r w:rsidR="000E100D" w:rsidRPr="00E62ABE">
        <w:rPr>
          <w:rFonts w:ascii="Times New Roman" w:hAnsi="Times New Roman" w:cs="Times New Roman"/>
          <w:sz w:val="26"/>
          <w:szCs w:val="26"/>
        </w:rPr>
        <w:t>Малышева</w:t>
      </w:r>
      <w:r w:rsidRPr="00E62ABE">
        <w:rPr>
          <w:rFonts w:ascii="Times New Roman" w:hAnsi="Times New Roman" w:cs="Times New Roman"/>
          <w:sz w:val="26"/>
          <w:szCs w:val="26"/>
        </w:rPr>
        <w:t xml:space="preserve">, в очно-заочной форме будут подводиться </w:t>
      </w:r>
      <w:r w:rsidR="00536D26" w:rsidRPr="00E62ABE">
        <w:rPr>
          <w:rFonts w:ascii="Times New Roman" w:hAnsi="Times New Roman" w:cs="Times New Roman"/>
          <w:sz w:val="26"/>
          <w:szCs w:val="26"/>
        </w:rPr>
        <w:t>0</w:t>
      </w:r>
      <w:r w:rsidR="00D744D7" w:rsidRPr="00E62ABE">
        <w:rPr>
          <w:rFonts w:ascii="Times New Roman" w:hAnsi="Times New Roman" w:cs="Times New Roman"/>
          <w:sz w:val="26"/>
          <w:szCs w:val="26"/>
        </w:rPr>
        <w:t xml:space="preserve">5 </w:t>
      </w:r>
      <w:r w:rsidR="00536D26" w:rsidRPr="00E62ABE">
        <w:rPr>
          <w:rFonts w:ascii="Times New Roman" w:hAnsi="Times New Roman" w:cs="Times New Roman"/>
          <w:sz w:val="26"/>
          <w:szCs w:val="26"/>
        </w:rPr>
        <w:t>мая</w:t>
      </w:r>
      <w:r w:rsidR="00D744D7" w:rsidRPr="00E62ABE">
        <w:rPr>
          <w:rFonts w:ascii="Times New Roman" w:hAnsi="Times New Roman" w:cs="Times New Roman"/>
          <w:sz w:val="26"/>
          <w:szCs w:val="26"/>
        </w:rPr>
        <w:t xml:space="preserve"> </w:t>
      </w:r>
      <w:r w:rsidRPr="00E62ABE">
        <w:rPr>
          <w:rFonts w:ascii="Times New Roman" w:hAnsi="Times New Roman" w:cs="Times New Roman"/>
          <w:sz w:val="26"/>
          <w:szCs w:val="26"/>
        </w:rPr>
        <w:t>202</w:t>
      </w:r>
      <w:r w:rsidR="00D744D7" w:rsidRPr="00E62ABE">
        <w:rPr>
          <w:rFonts w:ascii="Times New Roman" w:hAnsi="Times New Roman" w:cs="Times New Roman"/>
          <w:sz w:val="26"/>
          <w:szCs w:val="26"/>
        </w:rPr>
        <w:t>3</w:t>
      </w:r>
      <w:r w:rsidRPr="00E62ABE">
        <w:rPr>
          <w:rFonts w:ascii="Times New Roman" w:hAnsi="Times New Roman" w:cs="Times New Roman"/>
          <w:sz w:val="26"/>
          <w:szCs w:val="26"/>
        </w:rPr>
        <w:t>г.</w:t>
      </w:r>
    </w:p>
    <w:p w14:paraId="5E0418EE" w14:textId="77777777" w:rsidR="00D95CFD" w:rsidRPr="00E62ABE" w:rsidRDefault="00D95CFD" w:rsidP="00D95CFD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63703346" w14:textId="6C6D839F" w:rsidR="001705DC" w:rsidRPr="00E62ABE" w:rsidRDefault="00145814" w:rsidP="00D95CFD">
      <w:pPr>
        <w:pStyle w:val="a4"/>
        <w:rPr>
          <w:rFonts w:ascii="Times New Roman" w:hAnsi="Times New Roman" w:cs="Times New Roman"/>
          <w:sz w:val="26"/>
          <w:szCs w:val="26"/>
        </w:rPr>
      </w:pPr>
      <w:r w:rsidRPr="00E62ABE">
        <w:rPr>
          <w:rFonts w:ascii="Times New Roman" w:hAnsi="Times New Roman" w:cs="Times New Roman"/>
          <w:sz w:val="26"/>
          <w:szCs w:val="26"/>
        </w:rPr>
        <w:t xml:space="preserve">С уважением, инициатор </w:t>
      </w:r>
      <w:r w:rsidR="00D744D7" w:rsidRPr="00E62ABE">
        <w:rPr>
          <w:rFonts w:ascii="Times New Roman" w:hAnsi="Times New Roman" w:cs="Times New Roman"/>
          <w:sz w:val="26"/>
          <w:szCs w:val="26"/>
        </w:rPr>
        <w:t>собрания: Владислав В.Ф.</w:t>
      </w:r>
      <w:r w:rsidR="0037162B" w:rsidRPr="00E62ABE">
        <w:rPr>
          <w:rFonts w:ascii="Times New Roman" w:hAnsi="Times New Roman" w:cs="Times New Roman"/>
          <w:sz w:val="26"/>
          <w:szCs w:val="26"/>
        </w:rPr>
        <w:t>, кв.</w:t>
      </w:r>
      <w:proofErr w:type="gramStart"/>
      <w:r w:rsidR="00D744D7" w:rsidRPr="00E62ABE">
        <w:rPr>
          <w:rFonts w:ascii="Times New Roman" w:hAnsi="Times New Roman" w:cs="Times New Roman"/>
          <w:sz w:val="26"/>
          <w:szCs w:val="26"/>
        </w:rPr>
        <w:t>82</w:t>
      </w:r>
      <w:r w:rsidR="00D95CFD" w:rsidRPr="00E62ABE">
        <w:rPr>
          <w:rFonts w:ascii="Times New Roman" w:hAnsi="Times New Roman" w:cs="Times New Roman"/>
          <w:sz w:val="26"/>
          <w:szCs w:val="26"/>
        </w:rPr>
        <w:t xml:space="preserve"> </w:t>
      </w:r>
      <w:r w:rsidR="000D5BD0" w:rsidRPr="00E62ABE">
        <w:rPr>
          <w:rFonts w:ascii="Times New Roman" w:hAnsi="Times New Roman" w:cs="Times New Roman"/>
          <w:sz w:val="26"/>
          <w:szCs w:val="26"/>
        </w:rPr>
        <w:t xml:space="preserve"> </w:t>
      </w:r>
      <w:r w:rsidRPr="00E62ABE">
        <w:rPr>
          <w:rFonts w:ascii="Times New Roman" w:hAnsi="Times New Roman" w:cs="Times New Roman"/>
          <w:sz w:val="26"/>
          <w:szCs w:val="26"/>
        </w:rPr>
        <w:t>Дата</w:t>
      </w:r>
      <w:proofErr w:type="gramEnd"/>
      <w:r w:rsidRPr="00E62ABE">
        <w:rPr>
          <w:rFonts w:ascii="Times New Roman" w:hAnsi="Times New Roman" w:cs="Times New Roman"/>
          <w:sz w:val="26"/>
          <w:szCs w:val="26"/>
        </w:rPr>
        <w:t xml:space="preserve">: </w:t>
      </w:r>
      <w:r w:rsidR="009948EC" w:rsidRPr="00E62ABE">
        <w:rPr>
          <w:rFonts w:ascii="Times New Roman" w:hAnsi="Times New Roman" w:cs="Times New Roman"/>
          <w:sz w:val="26"/>
          <w:szCs w:val="26"/>
        </w:rPr>
        <w:t>1</w:t>
      </w:r>
      <w:r w:rsidR="003F2F91" w:rsidRPr="00E62ABE">
        <w:rPr>
          <w:rFonts w:ascii="Times New Roman" w:hAnsi="Times New Roman" w:cs="Times New Roman"/>
          <w:sz w:val="26"/>
          <w:szCs w:val="26"/>
        </w:rPr>
        <w:t>7</w:t>
      </w:r>
      <w:r w:rsidR="00D744D7" w:rsidRPr="00E62ABE">
        <w:rPr>
          <w:rFonts w:ascii="Times New Roman" w:hAnsi="Times New Roman" w:cs="Times New Roman"/>
          <w:sz w:val="26"/>
          <w:szCs w:val="26"/>
        </w:rPr>
        <w:t>.02.</w:t>
      </w:r>
      <w:r w:rsidRPr="00E62ABE">
        <w:rPr>
          <w:rFonts w:ascii="Times New Roman" w:hAnsi="Times New Roman" w:cs="Times New Roman"/>
          <w:sz w:val="26"/>
          <w:szCs w:val="26"/>
        </w:rPr>
        <w:t>202</w:t>
      </w:r>
      <w:r w:rsidR="00D744D7" w:rsidRPr="00E62ABE">
        <w:rPr>
          <w:rFonts w:ascii="Times New Roman" w:hAnsi="Times New Roman" w:cs="Times New Roman"/>
          <w:sz w:val="26"/>
          <w:szCs w:val="26"/>
        </w:rPr>
        <w:t>3</w:t>
      </w:r>
      <w:r w:rsidRPr="00E62ABE">
        <w:rPr>
          <w:rFonts w:ascii="Times New Roman" w:hAnsi="Times New Roman" w:cs="Times New Roman"/>
          <w:sz w:val="26"/>
          <w:szCs w:val="26"/>
        </w:rPr>
        <w:t>г.</w:t>
      </w:r>
    </w:p>
    <w:sectPr w:rsidR="001705DC" w:rsidRPr="00E62ABE" w:rsidSect="00C052AE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6058"/>
    <w:multiLevelType w:val="hybridMultilevel"/>
    <w:tmpl w:val="58B20A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876084"/>
    <w:multiLevelType w:val="multilevel"/>
    <w:tmpl w:val="03A2D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B30952"/>
    <w:multiLevelType w:val="hybridMultilevel"/>
    <w:tmpl w:val="9B2A3B76"/>
    <w:lvl w:ilvl="0" w:tplc="87F41660">
      <w:start w:val="1"/>
      <w:numFmt w:val="decimal"/>
      <w:lvlText w:val="%1."/>
      <w:lvlJc w:val="left"/>
      <w:pPr>
        <w:ind w:left="927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2B1B44"/>
    <w:multiLevelType w:val="multilevel"/>
    <w:tmpl w:val="5A062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9042FD"/>
    <w:multiLevelType w:val="multilevel"/>
    <w:tmpl w:val="8B7A4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37185F"/>
    <w:multiLevelType w:val="hybridMultilevel"/>
    <w:tmpl w:val="9FDEA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553C9"/>
    <w:multiLevelType w:val="hybridMultilevel"/>
    <w:tmpl w:val="F6B2B902"/>
    <w:lvl w:ilvl="0" w:tplc="B24ECC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EC511DC"/>
    <w:multiLevelType w:val="multilevel"/>
    <w:tmpl w:val="9D0AFD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274632782">
    <w:abstractNumId w:val="1"/>
  </w:num>
  <w:num w:numId="2" w16cid:durableId="1547176943">
    <w:abstractNumId w:val="0"/>
  </w:num>
  <w:num w:numId="3" w16cid:durableId="669067023">
    <w:abstractNumId w:val="5"/>
  </w:num>
  <w:num w:numId="4" w16cid:durableId="1288969887">
    <w:abstractNumId w:val="6"/>
  </w:num>
  <w:num w:numId="5" w16cid:durableId="1606770075">
    <w:abstractNumId w:val="3"/>
  </w:num>
  <w:num w:numId="6" w16cid:durableId="210534639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44368755">
    <w:abstractNumId w:val="2"/>
  </w:num>
  <w:num w:numId="8" w16cid:durableId="456072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259"/>
    <w:rsid w:val="00053D66"/>
    <w:rsid w:val="000D5BD0"/>
    <w:rsid w:val="000E100D"/>
    <w:rsid w:val="000E7451"/>
    <w:rsid w:val="000F39E0"/>
    <w:rsid w:val="001262CA"/>
    <w:rsid w:val="00141317"/>
    <w:rsid w:val="00145814"/>
    <w:rsid w:val="001705DC"/>
    <w:rsid w:val="001A6B9B"/>
    <w:rsid w:val="001F7745"/>
    <w:rsid w:val="00204B53"/>
    <w:rsid w:val="00230F5A"/>
    <w:rsid w:val="002B7118"/>
    <w:rsid w:val="002C6519"/>
    <w:rsid w:val="00317743"/>
    <w:rsid w:val="00347B84"/>
    <w:rsid w:val="0037162B"/>
    <w:rsid w:val="00380555"/>
    <w:rsid w:val="003B2E92"/>
    <w:rsid w:val="003E25A2"/>
    <w:rsid w:val="003E6A7E"/>
    <w:rsid w:val="003F2F91"/>
    <w:rsid w:val="004361B8"/>
    <w:rsid w:val="00483CB7"/>
    <w:rsid w:val="00491535"/>
    <w:rsid w:val="004B0259"/>
    <w:rsid w:val="004B32CA"/>
    <w:rsid w:val="004C045A"/>
    <w:rsid w:val="004E573F"/>
    <w:rsid w:val="004E5BE5"/>
    <w:rsid w:val="004F7192"/>
    <w:rsid w:val="00536D26"/>
    <w:rsid w:val="00545F9D"/>
    <w:rsid w:val="00554024"/>
    <w:rsid w:val="00554AAF"/>
    <w:rsid w:val="005674E8"/>
    <w:rsid w:val="00593220"/>
    <w:rsid w:val="005C5C34"/>
    <w:rsid w:val="005D669E"/>
    <w:rsid w:val="005E1142"/>
    <w:rsid w:val="006022A8"/>
    <w:rsid w:val="00644E1A"/>
    <w:rsid w:val="00647CA9"/>
    <w:rsid w:val="00671922"/>
    <w:rsid w:val="006829DD"/>
    <w:rsid w:val="006B58D9"/>
    <w:rsid w:val="006E15BC"/>
    <w:rsid w:val="0073526F"/>
    <w:rsid w:val="00737E77"/>
    <w:rsid w:val="00741ADE"/>
    <w:rsid w:val="00755FA6"/>
    <w:rsid w:val="007A0556"/>
    <w:rsid w:val="00833008"/>
    <w:rsid w:val="00891E2B"/>
    <w:rsid w:val="008B4845"/>
    <w:rsid w:val="00903239"/>
    <w:rsid w:val="00906602"/>
    <w:rsid w:val="00957708"/>
    <w:rsid w:val="0096435C"/>
    <w:rsid w:val="00994709"/>
    <w:rsid w:val="009948EC"/>
    <w:rsid w:val="00A34086"/>
    <w:rsid w:val="00AA2631"/>
    <w:rsid w:val="00AB0B9A"/>
    <w:rsid w:val="00AB1AF7"/>
    <w:rsid w:val="00AB5DE2"/>
    <w:rsid w:val="00AD486D"/>
    <w:rsid w:val="00B06279"/>
    <w:rsid w:val="00B14B0C"/>
    <w:rsid w:val="00B174B6"/>
    <w:rsid w:val="00B45549"/>
    <w:rsid w:val="00C052AE"/>
    <w:rsid w:val="00C21F65"/>
    <w:rsid w:val="00C25409"/>
    <w:rsid w:val="00C538AF"/>
    <w:rsid w:val="00C656BD"/>
    <w:rsid w:val="00C71C2B"/>
    <w:rsid w:val="00C83D23"/>
    <w:rsid w:val="00CD48CA"/>
    <w:rsid w:val="00CE53D8"/>
    <w:rsid w:val="00D417EF"/>
    <w:rsid w:val="00D744D7"/>
    <w:rsid w:val="00D95CFD"/>
    <w:rsid w:val="00E62ABE"/>
    <w:rsid w:val="00E84E49"/>
    <w:rsid w:val="00E872E5"/>
    <w:rsid w:val="00EF6FB3"/>
    <w:rsid w:val="00F00DDC"/>
    <w:rsid w:val="00F5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C149"/>
  <w15:docId w15:val="{FA78AD87-46E1-40B8-BC62-19AD30EF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0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322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0660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C052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52AE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D7924-5065-4E15-B31E-46577412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sob10</dc:creator>
  <cp:lastModifiedBy>Vladislav F</cp:lastModifiedBy>
  <cp:revision>2</cp:revision>
  <cp:lastPrinted>2023-02-17T18:04:00Z</cp:lastPrinted>
  <dcterms:created xsi:type="dcterms:W3CDTF">2023-02-20T03:36:00Z</dcterms:created>
  <dcterms:modified xsi:type="dcterms:W3CDTF">2023-02-20T03:36:00Z</dcterms:modified>
</cp:coreProperties>
</file>